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Heute, am ____.____.202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, habe ich in der Kirchengemeinde St. Peter, um ____:____ Uhr am Gottesdienst teilgenommen.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Name: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Anschrift: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Telefon:</w: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  <w:t>ggf. weitere Personen aus dem gleichen Haushalt bitte auf der Rückseite eintragen (Vor- und Nachname)</w: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-463550</wp:posOffset>
                </wp:positionH>
                <wp:positionV relativeFrom="paragraph">
                  <wp:posOffset>161290</wp:posOffset>
                </wp:positionV>
                <wp:extent cx="7392035" cy="10160"/>
                <wp:effectExtent l="19050" t="19050" r="0" b="28575"/>
                <wp:wrapNone/>
                <wp:docPr id="1" name="Gerader Verbin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91520" cy="9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.5pt,12.7pt" to="545.45pt,13.4pt" ID="Gerader Verbinder 3" stroked="t" style="position:absolute;flip:y">
                <v:stroke color="black" weight="28440" dashstyle="dashdot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Heute, am ____.____.202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, habe ich in der Kirchengemeinde St. Peter, um ____:____ Uhr am Gottesdienst teilgenommen.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Name: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Anschrift: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Telefon:</w: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  <w:t>ggf. weitere Personen aus dem gleichen Haushalt bitte auf der Rückseite eintragen (Vor- und Nachname)</w: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C8D3DB1">
                <wp:simplePos x="0" y="0"/>
                <wp:positionH relativeFrom="column">
                  <wp:posOffset>-472440</wp:posOffset>
                </wp:positionH>
                <wp:positionV relativeFrom="paragraph">
                  <wp:posOffset>170180</wp:posOffset>
                </wp:positionV>
                <wp:extent cx="7392035" cy="10160"/>
                <wp:effectExtent l="19050" t="19050" r="0" b="28575"/>
                <wp:wrapNone/>
                <wp:docPr id="2" name="Gerader Verbinde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91520" cy="9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7.2pt,13.4pt" to="544.75pt,14.1pt" ID="Gerader Verbinder 4" stroked="t" style="position:absolute;flip:y" wp14:anchorId="1C8D3DB1">
                <v:stroke color="black" weight="28440" dashstyle="dashdot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Heute, am ____.____.202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, habe ich in der Kirchengemeinde St. Peter, um ____:____ Uhr am Gottesdienst teilgenommen.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Name: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Anschrift: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Telefon:</w: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  <w:t>ggf. weitere Personen aus dem gleichen Haushalt bitte auf der Rückseite eintragen (Vor- und Nachname)</w: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6B21C565">
                <wp:simplePos x="0" y="0"/>
                <wp:positionH relativeFrom="column">
                  <wp:posOffset>-463550</wp:posOffset>
                </wp:positionH>
                <wp:positionV relativeFrom="paragraph">
                  <wp:posOffset>151130</wp:posOffset>
                </wp:positionV>
                <wp:extent cx="7392035" cy="10160"/>
                <wp:effectExtent l="19050" t="19050" r="0" b="28575"/>
                <wp:wrapNone/>
                <wp:docPr id="3" name="Gerader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91520" cy="9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.5pt,11.9pt" to="545.45pt,12.6pt" ID="Gerader Verbinder 5" stroked="t" style="position:absolute;flip:y" wp14:anchorId="6B21C565">
                <v:stroke color="black" weight="28440" dashstyle="dashdot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Heute, am ____.____.20</w:t>
      </w:r>
      <w:bookmarkStart w:id="0" w:name="_GoBack"/>
      <w:bookmarkEnd w:id="0"/>
      <w:r>
        <w:rPr>
          <w:sz w:val="32"/>
          <w:szCs w:val="32"/>
        </w:rPr>
        <w:t>2</w:t>
      </w:r>
      <w:r>
        <w:rPr>
          <w:sz w:val="32"/>
          <w:szCs w:val="32"/>
        </w:rPr>
        <w:t>2</w:t>
      </w:r>
      <w:r>
        <w:rPr>
          <w:sz w:val="32"/>
          <w:szCs w:val="32"/>
        </w:rPr>
        <w:t>, habe ich in der Kirchengemeinde St. Peter, um ____:____ Uhr am Gottesdienst teilgenommen.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Name: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Anschrift:</w:t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sz w:val="32"/>
          <w:szCs w:val="32"/>
        </w:rPr>
        <w:t>Telefon:</w:t>
      </w:r>
    </w:p>
    <w:p>
      <w:pPr>
        <w:pStyle w:val="Normal"/>
        <w:spacing w:lineRule="auto" w:line="240" w:before="0" w:after="0"/>
        <w:rPr>
          <w:i/>
          <w:i/>
          <w:szCs w:val="32"/>
        </w:rPr>
      </w:pPr>
      <w:r>
        <w:rPr>
          <w:i/>
          <w:szCs w:val="32"/>
        </w:rPr>
        <w:t>ggf. weitere Personen aus dem gleichen Haushalt bitte auf der Rückseite eintragen (Vor- und Nachname)</w:t>
      </w:r>
    </w:p>
    <w:p>
      <w:pPr>
        <w:pStyle w:val="Normal"/>
        <w:spacing w:lineRule="auto" w:line="360" w:before="0" w:after="0"/>
        <w:rPr>
          <w:sz w:val="28"/>
          <w:szCs w:val="32"/>
        </w:rPr>
      </w:pPr>
      <w:r>
        <w:rPr/>
      </w:r>
    </w:p>
    <w:sectPr>
      <w:type w:val="nextPage"/>
      <w:pgSz w:w="11906" w:h="16838"/>
      <w:pgMar w:left="851" w:right="1133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55c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855c8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855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136</Words>
  <Characters>840</Characters>
  <CharactersWithSpaces>956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2020-12-13T10:46:00Z</dcterms:created>
  <dc:creator>St. Peter</dc:creator>
  <dc:description/>
  <dc:language>de-DE</dc:language>
  <cp:lastModifiedBy/>
  <cp:lastPrinted>2020-12-13T11:16:00Z</cp:lastPrinted>
  <dcterms:modified xsi:type="dcterms:W3CDTF">2022-01-08T11:14:58Z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